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82208F" w:rsidRDefault="00282A31" w14:paraId="0E453765" w14:textId="62B4EAF9">
      <w:r>
        <w:rPr>
          <w:noProof/>
        </w:rPr>
        <w:drawing>
          <wp:anchor distT="0" distB="0" distL="114300" distR="114300" simplePos="0" relativeHeight="251659264" behindDoc="1" locked="0" layoutInCell="1" allowOverlap="1" wp14:anchorId="51A743F9" wp14:editId="597DC94C">
            <wp:simplePos x="0" y="0"/>
            <wp:positionH relativeFrom="leftMargin">
              <wp:posOffset>304800</wp:posOffset>
            </wp:positionH>
            <wp:positionV relativeFrom="page">
              <wp:posOffset>289560</wp:posOffset>
            </wp:positionV>
            <wp:extent cx="289560" cy="277495"/>
            <wp:effectExtent l="0" t="0" r="0" b="8255"/>
            <wp:wrapTopAndBottom/>
            <wp:docPr id="1425625403" name="Picture 1" descr="A heart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625403" name="Picture 1" descr="A heart in a circ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8956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2155"/>
      </w:tblGrid>
      <w:tr w:rsidRPr="00B920D0" w:rsidR="00C547B6" w:rsidTr="5B2674B5" w14:paraId="25303542" w14:textId="77777777">
        <w:tc>
          <w:tcPr>
            <w:tcW w:w="9350" w:type="dxa"/>
            <w:gridSpan w:val="2"/>
            <w:shd w:val="clear" w:color="auto" w:fill="00FFFF"/>
            <w:tcMar/>
          </w:tcPr>
          <w:p w:rsidRPr="00B920D0" w:rsidR="00C547B6" w:rsidP="743FEAD2" w:rsidRDefault="1EEAFABD" w14:paraId="4AF146A6" w14:textId="346C438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920D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PBS </w:t>
            </w:r>
            <w:r w:rsidR="00B920D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Grades 1-3 </w:t>
            </w:r>
            <w:r w:rsidRPr="00B920D0" w:rsidR="00C547B6">
              <w:rPr>
                <w:rFonts w:ascii="Calibri" w:hAnsi="Calibri" w:cs="Calibri"/>
                <w:b/>
                <w:bCs/>
                <w:sz w:val="24"/>
                <w:szCs w:val="24"/>
              </w:rPr>
              <w:t>Supply List for 20</w:t>
            </w:r>
            <w:r w:rsidRPr="00B920D0" w:rsidR="01465258">
              <w:rPr>
                <w:rFonts w:ascii="Calibri" w:hAnsi="Calibri" w:cs="Calibri"/>
                <w:b/>
                <w:bCs/>
                <w:sz w:val="24"/>
                <w:szCs w:val="24"/>
              </w:rPr>
              <w:t>24-25</w:t>
            </w:r>
          </w:p>
        </w:tc>
      </w:tr>
      <w:tr w:rsidRPr="00B920D0" w:rsidR="00C547B6" w:rsidTr="5B2674B5" w14:paraId="4324BFCF" w14:textId="77777777">
        <w:tc>
          <w:tcPr>
            <w:tcW w:w="7195" w:type="dxa"/>
            <w:shd w:val="clear" w:color="auto" w:fill="B9FFFD"/>
            <w:tcMar/>
          </w:tcPr>
          <w:p w:rsidRPr="00B920D0" w:rsidR="00C547B6" w:rsidRDefault="00C547B6" w14:paraId="4577EE7B" w14:textId="06A1574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920D0">
              <w:rPr>
                <w:rFonts w:ascii="Calibri" w:hAnsi="Calibri" w:cs="Calibr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155" w:type="dxa"/>
            <w:shd w:val="clear" w:color="auto" w:fill="B9FFFD"/>
            <w:tcMar/>
          </w:tcPr>
          <w:p w:rsidRPr="00B920D0" w:rsidR="00C547B6" w:rsidRDefault="00C547B6" w14:paraId="2504C5CB" w14:textId="3168EA5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920D0">
              <w:rPr>
                <w:rFonts w:ascii="Calibri" w:hAnsi="Calibri" w:cs="Calibri"/>
                <w:b/>
                <w:bCs/>
                <w:sz w:val="24"/>
                <w:szCs w:val="24"/>
              </w:rPr>
              <w:t>Quantity</w:t>
            </w:r>
          </w:p>
        </w:tc>
      </w:tr>
      <w:tr w:rsidRPr="00B920D0" w:rsidR="00C547B6" w:rsidTr="5B2674B5" w14:paraId="688D5EF6" w14:textId="77777777">
        <w:tc>
          <w:tcPr>
            <w:tcW w:w="7195" w:type="dxa"/>
            <w:shd w:val="clear" w:color="auto" w:fill="auto"/>
            <w:tcMar/>
          </w:tcPr>
          <w:p w:rsidRPr="00B920D0" w:rsidR="00C547B6" w:rsidRDefault="00B80C13" w14:paraId="73DF317A" w14:textId="189ADCC0">
            <w:pPr>
              <w:rPr>
                <w:rFonts w:ascii="Calibri" w:hAnsi="Calibri" w:cs="Calibri"/>
              </w:rPr>
            </w:pPr>
            <w:r w:rsidRPr="5B2674B5" w:rsidR="00B80C13">
              <w:rPr>
                <w:rFonts w:ascii="Calibri" w:hAnsi="Calibri" w:cs="Calibri"/>
              </w:rPr>
              <w:t xml:space="preserve">Coil </w:t>
            </w:r>
            <w:r w:rsidRPr="5B2674B5" w:rsidR="2C677856">
              <w:rPr>
                <w:rFonts w:ascii="Calibri" w:hAnsi="Calibri" w:cs="Calibri"/>
              </w:rPr>
              <w:t>Notebook</w:t>
            </w:r>
            <w:r w:rsidRPr="5B2674B5" w:rsidR="00B80C13">
              <w:rPr>
                <w:rFonts w:ascii="Calibri" w:hAnsi="Calibri" w:cs="Calibri"/>
              </w:rPr>
              <w:t xml:space="preserve"> 80 pages</w:t>
            </w:r>
            <w:r w:rsidRPr="5B2674B5" w:rsidR="00890FD5">
              <w:rPr>
                <w:rFonts w:ascii="Calibri" w:hAnsi="Calibri" w:cs="Calibri"/>
              </w:rPr>
              <w:t xml:space="preserve"> </w:t>
            </w:r>
            <w:r w:rsidRPr="5B2674B5" w:rsidR="00F07261">
              <w:rPr>
                <w:rFonts w:ascii="Calibri" w:hAnsi="Calibri" w:cs="Calibri"/>
              </w:rPr>
              <w:t xml:space="preserve">- </w:t>
            </w:r>
          </w:p>
        </w:tc>
        <w:tc>
          <w:tcPr>
            <w:tcW w:w="2155" w:type="dxa"/>
            <w:shd w:val="clear" w:color="auto" w:fill="auto"/>
            <w:tcMar/>
          </w:tcPr>
          <w:p w:rsidRPr="00B920D0" w:rsidR="00C547B6" w:rsidRDefault="40838AD3" w14:paraId="547A07E2" w14:textId="2C50600E">
            <w:pPr>
              <w:rPr>
                <w:rFonts w:ascii="Calibri" w:hAnsi="Calibri" w:cs="Calibri"/>
              </w:rPr>
            </w:pPr>
            <w:r w:rsidRPr="00B920D0">
              <w:rPr>
                <w:rFonts w:ascii="Calibri" w:hAnsi="Calibri" w:cs="Calibri"/>
              </w:rPr>
              <w:t>1</w:t>
            </w:r>
          </w:p>
        </w:tc>
      </w:tr>
      <w:tr w:rsidRPr="00B920D0" w:rsidR="00783182" w:rsidTr="5B2674B5" w14:paraId="075BFE25" w14:textId="77777777">
        <w:tc>
          <w:tcPr>
            <w:tcW w:w="7195" w:type="dxa"/>
            <w:shd w:val="clear" w:color="auto" w:fill="auto"/>
            <w:tcMar/>
          </w:tcPr>
          <w:p w:rsidRPr="00B920D0" w:rsidR="00783182" w:rsidP="00783182" w:rsidRDefault="00783182" w14:paraId="1280F8DC" w14:textId="52F7CAE3">
            <w:pPr>
              <w:rPr>
                <w:rFonts w:ascii="Calibri" w:hAnsi="Calibri" w:cs="Calibri"/>
              </w:rPr>
            </w:pPr>
            <w:r w:rsidRPr="00B920D0">
              <w:rPr>
                <w:rFonts w:ascii="Calibri" w:hAnsi="Calibri" w:cs="Calibri"/>
              </w:rPr>
              <w:t>Visual Journal 8.5 X 11” minimum 100 pages - Heavy Weight Paper</w:t>
            </w:r>
          </w:p>
        </w:tc>
        <w:tc>
          <w:tcPr>
            <w:tcW w:w="2155" w:type="dxa"/>
            <w:shd w:val="clear" w:color="auto" w:fill="auto"/>
            <w:tcMar/>
          </w:tcPr>
          <w:p w:rsidRPr="00B920D0" w:rsidR="00783182" w:rsidP="00783182" w:rsidRDefault="00783182" w14:paraId="78D7BC34" w14:textId="7741B719">
            <w:pPr>
              <w:rPr>
                <w:rFonts w:ascii="Calibri" w:hAnsi="Calibri" w:cs="Calibri"/>
              </w:rPr>
            </w:pPr>
            <w:r w:rsidRPr="00B920D0">
              <w:rPr>
                <w:rFonts w:ascii="Calibri" w:hAnsi="Calibri" w:cs="Calibri"/>
              </w:rPr>
              <w:t>1</w:t>
            </w:r>
          </w:p>
        </w:tc>
      </w:tr>
      <w:tr w:rsidRPr="00B920D0" w:rsidR="00783182" w:rsidTr="5B2674B5" w14:paraId="2814EF7B" w14:textId="77777777">
        <w:tc>
          <w:tcPr>
            <w:tcW w:w="7195" w:type="dxa"/>
            <w:shd w:val="clear" w:color="auto" w:fill="auto"/>
            <w:tcMar/>
          </w:tcPr>
          <w:p w:rsidRPr="00B920D0" w:rsidR="00783182" w:rsidP="00783182" w:rsidRDefault="59FFAEB7" w14:paraId="6F31909A" w14:textId="215DD292">
            <w:pPr>
              <w:rPr>
                <w:rFonts w:ascii="Calibri" w:hAnsi="Calibri" w:cs="Calibri"/>
              </w:rPr>
            </w:pPr>
            <w:r w:rsidRPr="00B920D0">
              <w:rPr>
                <w:rFonts w:ascii="Calibri" w:hAnsi="Calibri" w:cs="Calibri"/>
              </w:rPr>
              <w:t>Exercise book Plain</w:t>
            </w:r>
          </w:p>
        </w:tc>
        <w:tc>
          <w:tcPr>
            <w:tcW w:w="2155" w:type="dxa"/>
            <w:shd w:val="clear" w:color="auto" w:fill="auto"/>
            <w:tcMar/>
          </w:tcPr>
          <w:p w:rsidRPr="00B920D0" w:rsidR="00783182" w:rsidP="00783182" w:rsidRDefault="00783182" w14:paraId="5B8568DE" w14:textId="6F79A386">
            <w:pPr>
              <w:rPr>
                <w:rFonts w:ascii="Calibri" w:hAnsi="Calibri" w:cs="Calibri"/>
              </w:rPr>
            </w:pPr>
            <w:r w:rsidRPr="00B920D0">
              <w:rPr>
                <w:rFonts w:ascii="Calibri" w:hAnsi="Calibri" w:cs="Calibri"/>
              </w:rPr>
              <w:t xml:space="preserve">1 </w:t>
            </w:r>
          </w:p>
        </w:tc>
      </w:tr>
      <w:tr w:rsidRPr="00B920D0" w:rsidR="00783182" w:rsidTr="5B2674B5" w14:paraId="5373FC5F" w14:textId="77777777">
        <w:tc>
          <w:tcPr>
            <w:tcW w:w="7195" w:type="dxa"/>
            <w:shd w:val="clear" w:color="auto" w:fill="auto"/>
            <w:tcMar/>
          </w:tcPr>
          <w:p w:rsidRPr="00B920D0" w:rsidR="00783182" w:rsidP="743FEAD2" w:rsidRDefault="015BB9B8" w14:paraId="46340B90" w14:textId="7978F974">
            <w:pPr>
              <w:rPr>
                <w:rFonts w:ascii="Calibri" w:hAnsi="Calibri" w:eastAsia="Arial" w:cs="Calibri"/>
              </w:rPr>
            </w:pPr>
            <w:r w:rsidRPr="00B920D0">
              <w:rPr>
                <w:rFonts w:ascii="Calibri" w:hAnsi="Calibri" w:eastAsia="Arial" w:cs="Calibri"/>
                <w:color w:val="000000" w:themeColor="text1"/>
              </w:rPr>
              <w:t>Exercise book half plain/ half interlined</w:t>
            </w:r>
          </w:p>
        </w:tc>
        <w:tc>
          <w:tcPr>
            <w:tcW w:w="2155" w:type="dxa"/>
            <w:shd w:val="clear" w:color="auto" w:fill="auto"/>
            <w:tcMar/>
          </w:tcPr>
          <w:p w:rsidRPr="00B920D0" w:rsidR="00783182" w:rsidP="00783182" w:rsidRDefault="4CC1F6A2" w14:paraId="55AC70E6" w14:textId="130873E2">
            <w:pPr>
              <w:rPr>
                <w:rFonts w:ascii="Calibri" w:hAnsi="Calibri" w:cs="Calibri"/>
              </w:rPr>
            </w:pPr>
            <w:r w:rsidRPr="00B920D0">
              <w:rPr>
                <w:rFonts w:ascii="Calibri" w:hAnsi="Calibri" w:cs="Calibri"/>
              </w:rPr>
              <w:t>3</w:t>
            </w:r>
          </w:p>
        </w:tc>
      </w:tr>
      <w:tr w:rsidRPr="00B920D0" w:rsidR="00783182" w:rsidTr="5B2674B5" w14:paraId="1253F0C3" w14:textId="77777777">
        <w:tc>
          <w:tcPr>
            <w:tcW w:w="7195" w:type="dxa"/>
            <w:shd w:val="clear" w:color="auto" w:fill="auto"/>
            <w:tcMar/>
          </w:tcPr>
          <w:p w:rsidRPr="00B920D0" w:rsidR="00783182" w:rsidP="743FEAD2" w:rsidRDefault="16089D45" w14:paraId="09A0B770" w14:textId="3C48C4E0">
            <w:pPr>
              <w:spacing w:before="100" w:beforeAutospacing="1" w:after="100" w:afterAutospacing="1"/>
              <w:rPr>
                <w:rFonts w:ascii="Calibri" w:hAnsi="Calibri" w:eastAsia="Arial" w:cs="Calibri"/>
                <w:color w:val="000000" w:themeColor="text1"/>
                <w:kern w:val="36"/>
              </w:rPr>
            </w:pPr>
            <w:r w:rsidRPr="00B920D0">
              <w:rPr>
                <w:rFonts w:ascii="Calibri" w:hAnsi="Calibri" w:eastAsia="Arial" w:cs="Calibri"/>
                <w:color w:val="000000" w:themeColor="text1"/>
              </w:rPr>
              <w:t xml:space="preserve">Exercise book – dotted interlined </w:t>
            </w:r>
            <w:r w:rsidRPr="00B920D0" w:rsidR="4E369313">
              <w:rPr>
                <w:rFonts w:ascii="Calibri" w:hAnsi="Calibri" w:eastAsia="Arial" w:cs="Calibri"/>
                <w:color w:val="000000" w:themeColor="text1"/>
              </w:rPr>
              <w:t>full page</w:t>
            </w:r>
          </w:p>
        </w:tc>
        <w:tc>
          <w:tcPr>
            <w:tcW w:w="2155" w:type="dxa"/>
            <w:shd w:val="clear" w:color="auto" w:fill="auto"/>
            <w:tcMar/>
          </w:tcPr>
          <w:p w:rsidRPr="00B920D0" w:rsidR="00783182" w:rsidP="00783182" w:rsidRDefault="64CC88B2" w14:paraId="75A9E8C6" w14:textId="6DC8C7AC">
            <w:pPr>
              <w:rPr>
                <w:rFonts w:ascii="Calibri" w:hAnsi="Calibri" w:cs="Calibri"/>
              </w:rPr>
            </w:pPr>
            <w:r w:rsidRPr="00B920D0">
              <w:rPr>
                <w:rFonts w:ascii="Calibri" w:hAnsi="Calibri" w:cs="Calibri"/>
              </w:rPr>
              <w:t>3</w:t>
            </w:r>
          </w:p>
        </w:tc>
      </w:tr>
      <w:tr w:rsidRPr="00B920D0" w:rsidR="00783182" w:rsidTr="5B2674B5" w14:paraId="60B44AEB" w14:textId="77777777">
        <w:tc>
          <w:tcPr>
            <w:tcW w:w="7195" w:type="dxa"/>
            <w:shd w:val="clear" w:color="auto" w:fill="auto"/>
            <w:tcMar/>
          </w:tcPr>
          <w:p w:rsidRPr="00B920D0" w:rsidR="00783182" w:rsidP="00783182" w:rsidRDefault="00783182" w14:paraId="394833FE" w14:textId="314C535F">
            <w:pPr>
              <w:rPr>
                <w:rFonts w:ascii="Calibri" w:hAnsi="Calibri" w:cs="Calibri"/>
              </w:rPr>
            </w:pPr>
            <w:r w:rsidRPr="00B920D0">
              <w:rPr>
                <w:rFonts w:ascii="Calibri" w:hAnsi="Calibri" w:cs="Calibri"/>
              </w:rPr>
              <w:t>Refill Paper, Ruled, 8-3/8” x 10-7/8”, 400 Sheets</w:t>
            </w:r>
          </w:p>
        </w:tc>
        <w:tc>
          <w:tcPr>
            <w:tcW w:w="2155" w:type="dxa"/>
            <w:shd w:val="clear" w:color="auto" w:fill="auto"/>
            <w:tcMar/>
          </w:tcPr>
          <w:p w:rsidRPr="00B920D0" w:rsidR="00783182" w:rsidP="00783182" w:rsidRDefault="00783182" w14:paraId="21FF783C" w14:textId="34A3CF09">
            <w:pPr>
              <w:rPr>
                <w:rFonts w:ascii="Calibri" w:hAnsi="Calibri" w:cs="Calibri"/>
              </w:rPr>
            </w:pPr>
            <w:r w:rsidRPr="00B920D0">
              <w:rPr>
                <w:rFonts w:ascii="Calibri" w:hAnsi="Calibri" w:cs="Calibri"/>
              </w:rPr>
              <w:t>1</w:t>
            </w:r>
            <w:r w:rsidRPr="00B920D0" w:rsidR="000D73F4">
              <w:rPr>
                <w:rFonts w:ascii="Calibri" w:hAnsi="Calibri" w:cs="Calibri"/>
              </w:rPr>
              <w:t xml:space="preserve"> package</w:t>
            </w:r>
          </w:p>
        </w:tc>
      </w:tr>
      <w:tr w:rsidRPr="00B920D0" w:rsidR="00783182" w:rsidTr="5B2674B5" w14:paraId="73059651" w14:textId="77777777">
        <w:tc>
          <w:tcPr>
            <w:tcW w:w="7195" w:type="dxa"/>
            <w:shd w:val="clear" w:color="auto" w:fill="auto"/>
            <w:tcMar/>
          </w:tcPr>
          <w:p w:rsidRPr="00B920D0" w:rsidR="00783182" w:rsidP="00783182" w:rsidRDefault="00783182" w14:paraId="06DAA536" w14:textId="5ED9C023">
            <w:pPr>
              <w:rPr>
                <w:rFonts w:ascii="Calibri" w:hAnsi="Calibri" w:cs="Calibri"/>
              </w:rPr>
            </w:pPr>
            <w:r w:rsidRPr="5B2674B5" w:rsidR="00783182">
              <w:rPr>
                <w:rFonts w:ascii="Calibri" w:hAnsi="Calibri" w:cs="Calibri"/>
              </w:rPr>
              <w:t xml:space="preserve">Graph </w:t>
            </w:r>
            <w:r w:rsidRPr="5B2674B5" w:rsidR="061BA084">
              <w:rPr>
                <w:rFonts w:ascii="Calibri" w:hAnsi="Calibri" w:cs="Calibri"/>
              </w:rPr>
              <w:t>Notebook</w:t>
            </w:r>
            <w:r w:rsidRPr="5B2674B5" w:rsidR="00783182">
              <w:rPr>
                <w:rFonts w:ascii="Calibri" w:hAnsi="Calibri" w:cs="Calibri"/>
              </w:rPr>
              <w:t xml:space="preserve"> Coil 80 pages </w:t>
            </w:r>
            <w:r w:rsidRPr="5B2674B5" w:rsidR="00783182">
              <w:rPr>
                <w:rFonts w:ascii="Calibri" w:hAnsi="Calibri" w:cs="Calibri"/>
              </w:rPr>
              <w:t>1 cm</w:t>
            </w:r>
            <w:r w:rsidRPr="5B2674B5" w:rsidR="0078318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155" w:type="dxa"/>
            <w:shd w:val="clear" w:color="auto" w:fill="auto"/>
            <w:tcMar/>
          </w:tcPr>
          <w:p w:rsidRPr="00B920D0" w:rsidR="00783182" w:rsidP="00783182" w:rsidRDefault="00783182" w14:paraId="0D00CEAE" w14:textId="787F507E">
            <w:pPr>
              <w:rPr>
                <w:rFonts w:ascii="Calibri" w:hAnsi="Calibri" w:cs="Calibri"/>
              </w:rPr>
            </w:pPr>
            <w:r w:rsidRPr="00B920D0">
              <w:rPr>
                <w:rFonts w:ascii="Calibri" w:hAnsi="Calibri" w:cs="Calibri"/>
              </w:rPr>
              <w:t>1</w:t>
            </w:r>
          </w:p>
        </w:tc>
      </w:tr>
      <w:tr w:rsidRPr="00B920D0" w:rsidR="007877DE" w:rsidTr="5B2674B5" w14:paraId="48E3951F" w14:textId="77777777">
        <w:tc>
          <w:tcPr>
            <w:tcW w:w="7195" w:type="dxa"/>
            <w:shd w:val="clear" w:color="auto" w:fill="auto"/>
            <w:tcMar/>
          </w:tcPr>
          <w:p w:rsidRPr="00B920D0" w:rsidR="007877DE" w:rsidP="743FEAD2" w:rsidRDefault="6B463BFA" w14:paraId="5684EA0D" w14:textId="15B01C86">
            <w:pPr>
              <w:rPr>
                <w:rStyle w:val="eop"/>
                <w:rFonts w:ascii="Calibri" w:hAnsi="Calibri" w:cs="Calibri"/>
                <w:color w:val="000000" w:themeColor="text1"/>
              </w:rPr>
            </w:pPr>
            <w:r w:rsidRPr="00B920D0">
              <w:rPr>
                <w:rStyle w:val="normaltextrun"/>
                <w:rFonts w:ascii="Calibri" w:hAnsi="Calibri" w:cs="Calibri"/>
                <w:color w:val="000000" w:themeColor="text1"/>
              </w:rPr>
              <w:t>Duo tangs –</w:t>
            </w:r>
          </w:p>
        </w:tc>
        <w:tc>
          <w:tcPr>
            <w:tcW w:w="2155" w:type="dxa"/>
            <w:shd w:val="clear" w:color="auto" w:fill="auto"/>
            <w:tcMar/>
          </w:tcPr>
          <w:p w:rsidRPr="00B920D0" w:rsidR="007877DE" w:rsidP="007877DE" w:rsidRDefault="333B9BF0" w14:paraId="4413DBC9" w14:textId="43DFD5EE">
            <w:pPr>
              <w:rPr>
                <w:rFonts w:ascii="Calibri" w:hAnsi="Calibri" w:cs="Calibri"/>
              </w:rPr>
            </w:pPr>
            <w:r w:rsidRPr="00B920D0">
              <w:rPr>
                <w:rFonts w:ascii="Calibri" w:hAnsi="Calibri" w:cs="Calibri"/>
              </w:rPr>
              <w:t>2</w:t>
            </w:r>
          </w:p>
        </w:tc>
      </w:tr>
      <w:tr w:rsidRPr="00B920D0" w:rsidR="007877DE" w:rsidTr="5B2674B5" w14:paraId="08323E82" w14:textId="77777777">
        <w:tc>
          <w:tcPr>
            <w:tcW w:w="7195" w:type="dxa"/>
            <w:tcMar/>
          </w:tcPr>
          <w:p w:rsidRPr="00B920D0" w:rsidR="007877DE" w:rsidP="007877DE" w:rsidRDefault="007877DE" w14:paraId="7FAB1141" w14:textId="0ECFA956">
            <w:pPr>
              <w:rPr>
                <w:rFonts w:ascii="Calibri" w:hAnsi="Calibri" w:cs="Calibri"/>
              </w:rPr>
            </w:pPr>
            <w:r w:rsidRPr="00B920D0">
              <w:rPr>
                <w:rFonts w:ascii="Calibri" w:hAnsi="Calibri" w:cs="Calibri"/>
              </w:rPr>
              <w:t xml:space="preserve">8 X 11 whiteboard </w:t>
            </w:r>
          </w:p>
        </w:tc>
        <w:tc>
          <w:tcPr>
            <w:tcW w:w="2155" w:type="dxa"/>
            <w:tcMar/>
          </w:tcPr>
          <w:p w:rsidRPr="00B920D0" w:rsidR="007877DE" w:rsidP="007877DE" w:rsidRDefault="007877DE" w14:paraId="60C1DC6D" w14:textId="19B1DB61">
            <w:pPr>
              <w:rPr>
                <w:rFonts w:ascii="Calibri" w:hAnsi="Calibri" w:cs="Calibri"/>
              </w:rPr>
            </w:pPr>
            <w:r w:rsidRPr="00B920D0">
              <w:rPr>
                <w:rFonts w:ascii="Calibri" w:hAnsi="Calibri" w:cs="Calibri"/>
              </w:rPr>
              <w:t>1</w:t>
            </w:r>
          </w:p>
        </w:tc>
      </w:tr>
      <w:tr w:rsidRPr="00B920D0" w:rsidR="007877DE" w:rsidTr="5B2674B5" w14:paraId="0969E3B0" w14:textId="77777777">
        <w:tc>
          <w:tcPr>
            <w:tcW w:w="7195" w:type="dxa"/>
            <w:tcMar/>
          </w:tcPr>
          <w:p w:rsidRPr="00B920D0" w:rsidR="007877DE" w:rsidP="007877DE" w:rsidRDefault="007877DE" w14:paraId="0A94ACD7" w14:textId="19041B44">
            <w:pPr>
              <w:rPr>
                <w:rFonts w:ascii="Calibri" w:hAnsi="Calibri" w:cs="Calibri"/>
              </w:rPr>
            </w:pPr>
            <w:r w:rsidRPr="00B920D0">
              <w:rPr>
                <w:rFonts w:ascii="Calibri" w:hAnsi="Calibri" w:cs="Calibri"/>
              </w:rPr>
              <w:t>Dry erase markers – Black and Blue</w:t>
            </w:r>
          </w:p>
        </w:tc>
        <w:tc>
          <w:tcPr>
            <w:tcW w:w="2155" w:type="dxa"/>
            <w:tcMar/>
          </w:tcPr>
          <w:p w:rsidRPr="00B920D0" w:rsidR="007877DE" w:rsidP="007877DE" w:rsidRDefault="007877DE" w14:paraId="04B75CA5" w14:textId="33147B6E">
            <w:pPr>
              <w:rPr>
                <w:rFonts w:ascii="Calibri" w:hAnsi="Calibri" w:cs="Calibri"/>
              </w:rPr>
            </w:pPr>
            <w:r w:rsidRPr="00B920D0">
              <w:rPr>
                <w:rFonts w:ascii="Calibri" w:hAnsi="Calibri" w:cs="Calibri"/>
              </w:rPr>
              <w:t>4</w:t>
            </w:r>
          </w:p>
        </w:tc>
      </w:tr>
      <w:tr w:rsidRPr="00B920D0" w:rsidR="007877DE" w:rsidTr="5B2674B5" w14:paraId="3221FE78" w14:textId="77777777">
        <w:tc>
          <w:tcPr>
            <w:tcW w:w="7195" w:type="dxa"/>
            <w:tcMar/>
          </w:tcPr>
          <w:p w:rsidRPr="00B920D0" w:rsidR="007877DE" w:rsidP="007877DE" w:rsidRDefault="007877DE" w14:paraId="3E507DD3" w14:textId="067FEE5D">
            <w:pPr>
              <w:rPr>
                <w:rFonts w:ascii="Calibri" w:hAnsi="Calibri" w:cs="Calibri"/>
              </w:rPr>
            </w:pPr>
            <w:r w:rsidRPr="00B920D0">
              <w:rPr>
                <w:rFonts w:ascii="Calibri" w:hAnsi="Calibri" w:cs="Calibri"/>
              </w:rPr>
              <w:t xml:space="preserve">Pencils </w:t>
            </w:r>
          </w:p>
        </w:tc>
        <w:tc>
          <w:tcPr>
            <w:tcW w:w="2155" w:type="dxa"/>
            <w:tcMar/>
          </w:tcPr>
          <w:p w:rsidRPr="00B920D0" w:rsidR="007877DE" w:rsidP="007877DE" w:rsidRDefault="7217FED4" w14:paraId="30F7EBE8" w14:textId="33C4A865">
            <w:pPr>
              <w:rPr>
                <w:rFonts w:ascii="Calibri" w:hAnsi="Calibri" w:cs="Calibri"/>
              </w:rPr>
            </w:pPr>
            <w:r w:rsidRPr="00B920D0">
              <w:rPr>
                <w:rFonts w:ascii="Calibri" w:hAnsi="Calibri" w:cs="Calibri"/>
              </w:rPr>
              <w:t>24</w:t>
            </w:r>
          </w:p>
        </w:tc>
      </w:tr>
      <w:tr w:rsidRPr="00B920D0" w:rsidR="007877DE" w:rsidTr="5B2674B5" w14:paraId="0D17AF2B" w14:textId="77777777">
        <w:tc>
          <w:tcPr>
            <w:tcW w:w="7195" w:type="dxa"/>
            <w:tcMar/>
          </w:tcPr>
          <w:p w:rsidRPr="00B920D0" w:rsidR="007877DE" w:rsidP="007877DE" w:rsidRDefault="4E5BF645" w14:paraId="4D9A92A6" w14:textId="354B9EAE">
            <w:pPr>
              <w:rPr>
                <w:rFonts w:ascii="Calibri" w:hAnsi="Calibri" w:cs="Calibri"/>
              </w:rPr>
            </w:pPr>
            <w:r w:rsidRPr="00B920D0">
              <w:rPr>
                <w:rFonts w:ascii="Calibri" w:hAnsi="Calibri" w:cs="Calibri"/>
              </w:rPr>
              <w:t>Scissors</w:t>
            </w:r>
          </w:p>
        </w:tc>
        <w:tc>
          <w:tcPr>
            <w:tcW w:w="2155" w:type="dxa"/>
            <w:tcMar/>
          </w:tcPr>
          <w:p w:rsidRPr="00B920D0" w:rsidR="007877DE" w:rsidP="743FEAD2" w:rsidRDefault="4742B6CC" w14:paraId="3DF8CE86" w14:textId="2AF0BF72">
            <w:pPr>
              <w:spacing w:line="259" w:lineRule="auto"/>
              <w:rPr>
                <w:rFonts w:ascii="Calibri" w:hAnsi="Calibri" w:cs="Calibri"/>
              </w:rPr>
            </w:pPr>
            <w:r w:rsidRPr="00B920D0">
              <w:rPr>
                <w:rFonts w:ascii="Calibri" w:hAnsi="Calibri" w:cs="Calibri"/>
              </w:rPr>
              <w:t>1</w:t>
            </w:r>
          </w:p>
        </w:tc>
      </w:tr>
      <w:tr w:rsidRPr="00B920D0" w:rsidR="007877DE" w:rsidTr="5B2674B5" w14:paraId="32D5B069" w14:textId="77777777">
        <w:tc>
          <w:tcPr>
            <w:tcW w:w="7195" w:type="dxa"/>
            <w:tcMar/>
          </w:tcPr>
          <w:p w:rsidRPr="00B920D0" w:rsidR="007877DE" w:rsidP="007877DE" w:rsidRDefault="3A3153B3" w14:paraId="60A7B8D8" w14:textId="5291C03A">
            <w:pPr>
              <w:rPr>
                <w:rFonts w:ascii="Calibri" w:hAnsi="Calibri" w:cs="Calibri"/>
              </w:rPr>
            </w:pPr>
            <w:r w:rsidRPr="00B920D0">
              <w:rPr>
                <w:rFonts w:ascii="Calibri" w:hAnsi="Calibri" w:cs="Calibri"/>
              </w:rPr>
              <w:t>Painter’s tape</w:t>
            </w:r>
          </w:p>
        </w:tc>
        <w:tc>
          <w:tcPr>
            <w:tcW w:w="2155" w:type="dxa"/>
            <w:tcMar/>
          </w:tcPr>
          <w:p w:rsidRPr="00B920D0" w:rsidR="007877DE" w:rsidP="007877DE" w:rsidRDefault="27391729" w14:paraId="1D6B2777" w14:textId="085EB4C7">
            <w:pPr>
              <w:rPr>
                <w:rFonts w:ascii="Calibri" w:hAnsi="Calibri" w:cs="Calibri"/>
              </w:rPr>
            </w:pPr>
            <w:r w:rsidRPr="00B920D0">
              <w:rPr>
                <w:rFonts w:ascii="Calibri" w:hAnsi="Calibri" w:cs="Calibri"/>
              </w:rPr>
              <w:t>1 roll</w:t>
            </w:r>
          </w:p>
        </w:tc>
      </w:tr>
      <w:tr w:rsidRPr="00B920D0" w:rsidR="007877DE" w:rsidTr="5B2674B5" w14:paraId="51D05D36" w14:textId="77777777">
        <w:tc>
          <w:tcPr>
            <w:tcW w:w="7195" w:type="dxa"/>
            <w:tcMar/>
          </w:tcPr>
          <w:p w:rsidRPr="00B920D0" w:rsidR="007877DE" w:rsidP="007877DE" w:rsidRDefault="3B3874B8" w14:paraId="4ADD7E1E" w14:textId="4AAAAA33">
            <w:pPr>
              <w:rPr>
                <w:rFonts w:ascii="Calibri" w:hAnsi="Calibri" w:cs="Calibri"/>
              </w:rPr>
            </w:pPr>
            <w:r w:rsidRPr="00B920D0">
              <w:rPr>
                <w:rFonts w:ascii="Calibri" w:hAnsi="Calibri" w:cs="Calibri"/>
              </w:rPr>
              <w:t>Glue stick</w:t>
            </w:r>
          </w:p>
        </w:tc>
        <w:tc>
          <w:tcPr>
            <w:tcW w:w="2155" w:type="dxa"/>
            <w:tcMar/>
          </w:tcPr>
          <w:p w:rsidRPr="00B920D0" w:rsidR="007877DE" w:rsidP="007877DE" w:rsidRDefault="3D1A426C" w14:paraId="2E3C13CD" w14:textId="453CB2CC">
            <w:pPr>
              <w:rPr>
                <w:rFonts w:ascii="Calibri" w:hAnsi="Calibri" w:cs="Calibri"/>
              </w:rPr>
            </w:pPr>
            <w:r w:rsidRPr="00B920D0">
              <w:rPr>
                <w:rFonts w:ascii="Calibri" w:hAnsi="Calibri" w:cs="Calibri"/>
              </w:rPr>
              <w:t>3</w:t>
            </w:r>
          </w:p>
        </w:tc>
      </w:tr>
      <w:tr w:rsidRPr="00B920D0" w:rsidR="007877DE" w:rsidTr="5B2674B5" w14:paraId="30C0EC7D" w14:textId="77777777">
        <w:tc>
          <w:tcPr>
            <w:tcW w:w="7195" w:type="dxa"/>
            <w:tcMar/>
          </w:tcPr>
          <w:p w:rsidRPr="00B920D0" w:rsidR="007877DE" w:rsidP="007877DE" w:rsidRDefault="007877DE" w14:paraId="10A53723" w14:textId="4ADD1719">
            <w:pPr>
              <w:rPr>
                <w:rFonts w:ascii="Calibri" w:hAnsi="Calibri" w:cs="Calibri"/>
              </w:rPr>
            </w:pPr>
            <w:r w:rsidRPr="00B920D0">
              <w:rPr>
                <w:rFonts w:ascii="Calibri" w:hAnsi="Calibri" w:cs="Calibri"/>
              </w:rPr>
              <w:t>Washable Markers</w:t>
            </w:r>
          </w:p>
        </w:tc>
        <w:tc>
          <w:tcPr>
            <w:tcW w:w="2155" w:type="dxa"/>
            <w:tcMar/>
          </w:tcPr>
          <w:p w:rsidRPr="00B920D0" w:rsidR="007877DE" w:rsidP="007877DE" w:rsidRDefault="007877DE" w14:paraId="2D40F9EE" w14:textId="7B64C583">
            <w:pPr>
              <w:rPr>
                <w:rFonts w:ascii="Calibri" w:hAnsi="Calibri" w:cs="Calibri"/>
              </w:rPr>
            </w:pPr>
            <w:r w:rsidRPr="00B920D0">
              <w:rPr>
                <w:rFonts w:ascii="Calibri" w:hAnsi="Calibri" w:cs="Calibri"/>
              </w:rPr>
              <w:t>1 pack</w:t>
            </w:r>
            <w:r w:rsidRPr="00B920D0" w:rsidR="00A031B6">
              <w:rPr>
                <w:rFonts w:ascii="Calibri" w:hAnsi="Calibri" w:cs="Calibri"/>
              </w:rPr>
              <w:t>age</w:t>
            </w:r>
          </w:p>
        </w:tc>
      </w:tr>
      <w:tr w:rsidRPr="00B920D0" w:rsidR="007877DE" w:rsidTr="5B2674B5" w14:paraId="678F9409" w14:textId="77777777">
        <w:tc>
          <w:tcPr>
            <w:tcW w:w="7195" w:type="dxa"/>
            <w:tcMar/>
          </w:tcPr>
          <w:p w:rsidRPr="00B920D0" w:rsidR="007877DE" w:rsidP="743FEAD2" w:rsidRDefault="5CF42778" w14:paraId="557E88CB" w14:textId="1C77B355">
            <w:pPr>
              <w:spacing w:line="259" w:lineRule="auto"/>
              <w:rPr>
                <w:rFonts w:ascii="Calibri" w:hAnsi="Calibri" w:eastAsia="Arial" w:cs="Calibri"/>
              </w:rPr>
            </w:pPr>
            <w:r w:rsidRPr="00B920D0">
              <w:rPr>
                <w:rFonts w:ascii="Calibri" w:hAnsi="Calibri" w:eastAsia="Arial" w:cs="Calibri"/>
                <w:color w:val="000000" w:themeColor="text1"/>
              </w:rPr>
              <w:t>White computer paper</w:t>
            </w:r>
          </w:p>
        </w:tc>
        <w:tc>
          <w:tcPr>
            <w:tcW w:w="2155" w:type="dxa"/>
            <w:tcMar/>
          </w:tcPr>
          <w:p w:rsidRPr="00B920D0" w:rsidR="007877DE" w:rsidP="007877DE" w:rsidRDefault="5CF42778" w14:paraId="7252A4F7" w14:textId="7060ED9C">
            <w:pPr>
              <w:rPr>
                <w:rFonts w:ascii="Calibri" w:hAnsi="Calibri" w:cs="Calibri"/>
              </w:rPr>
            </w:pPr>
            <w:r w:rsidRPr="00B920D0">
              <w:rPr>
                <w:rFonts w:ascii="Calibri" w:hAnsi="Calibri" w:cs="Calibri"/>
              </w:rPr>
              <w:t>1 package</w:t>
            </w:r>
          </w:p>
        </w:tc>
      </w:tr>
      <w:tr w:rsidRPr="00B920D0" w:rsidR="007877DE" w:rsidTr="5B2674B5" w14:paraId="3AB1B94C" w14:textId="77777777">
        <w:tc>
          <w:tcPr>
            <w:tcW w:w="7195" w:type="dxa"/>
            <w:tcMar/>
          </w:tcPr>
          <w:p w:rsidRPr="00B920D0" w:rsidR="007877DE" w:rsidP="007877DE" w:rsidRDefault="007877DE" w14:paraId="7267B7B0" w14:textId="095893A3">
            <w:pPr>
              <w:rPr>
                <w:rFonts w:ascii="Calibri" w:hAnsi="Calibri" w:cs="Calibri"/>
              </w:rPr>
            </w:pPr>
            <w:r w:rsidRPr="00B920D0">
              <w:rPr>
                <w:rFonts w:ascii="Calibri" w:hAnsi="Calibri" w:cs="Calibri"/>
              </w:rPr>
              <w:t>Eraser</w:t>
            </w:r>
          </w:p>
        </w:tc>
        <w:tc>
          <w:tcPr>
            <w:tcW w:w="2155" w:type="dxa"/>
            <w:tcMar/>
          </w:tcPr>
          <w:p w:rsidRPr="00B920D0" w:rsidR="007877DE" w:rsidP="007877DE" w:rsidRDefault="007877DE" w14:paraId="0FFEBD52" w14:textId="5E3A9B48">
            <w:pPr>
              <w:rPr>
                <w:rFonts w:ascii="Calibri" w:hAnsi="Calibri" w:cs="Calibri"/>
              </w:rPr>
            </w:pPr>
            <w:r w:rsidRPr="00B920D0">
              <w:rPr>
                <w:rFonts w:ascii="Calibri" w:hAnsi="Calibri" w:cs="Calibri"/>
              </w:rPr>
              <w:t>4</w:t>
            </w:r>
          </w:p>
        </w:tc>
      </w:tr>
      <w:tr w:rsidRPr="00B920D0" w:rsidR="007877DE" w:rsidTr="5B2674B5" w14:paraId="6C8BBC0C" w14:textId="77777777">
        <w:tc>
          <w:tcPr>
            <w:tcW w:w="7195" w:type="dxa"/>
            <w:tcMar/>
          </w:tcPr>
          <w:p w:rsidRPr="00B920D0" w:rsidR="007877DE" w:rsidP="007877DE" w:rsidRDefault="007877DE" w14:paraId="767A69D7" w14:textId="203B0B47">
            <w:pPr>
              <w:rPr>
                <w:rFonts w:ascii="Calibri" w:hAnsi="Calibri" w:cs="Calibri"/>
              </w:rPr>
            </w:pPr>
            <w:r w:rsidRPr="00B920D0">
              <w:rPr>
                <w:rFonts w:ascii="Calibri" w:hAnsi="Calibri" w:cs="Calibri"/>
              </w:rPr>
              <w:t>Fine Tip Permanent Marker</w:t>
            </w:r>
          </w:p>
        </w:tc>
        <w:tc>
          <w:tcPr>
            <w:tcW w:w="2155" w:type="dxa"/>
            <w:tcMar/>
          </w:tcPr>
          <w:p w:rsidRPr="00B920D0" w:rsidR="007877DE" w:rsidP="007877DE" w:rsidRDefault="007877DE" w14:paraId="513B572A" w14:textId="142C724B">
            <w:pPr>
              <w:rPr>
                <w:rFonts w:ascii="Calibri" w:hAnsi="Calibri" w:cs="Calibri"/>
              </w:rPr>
            </w:pPr>
            <w:r w:rsidRPr="00B920D0">
              <w:rPr>
                <w:rFonts w:ascii="Calibri" w:hAnsi="Calibri" w:cs="Calibri"/>
              </w:rPr>
              <w:t>2</w:t>
            </w:r>
          </w:p>
        </w:tc>
      </w:tr>
      <w:tr w:rsidRPr="00B920D0" w:rsidR="007877DE" w:rsidTr="5B2674B5" w14:paraId="080C2638" w14:textId="77777777">
        <w:tc>
          <w:tcPr>
            <w:tcW w:w="7195" w:type="dxa"/>
            <w:tcMar/>
          </w:tcPr>
          <w:p w:rsidRPr="00B920D0" w:rsidR="007877DE" w:rsidP="007877DE" w:rsidRDefault="007877DE" w14:paraId="086ADAE2" w14:textId="39AEED29">
            <w:pPr>
              <w:rPr>
                <w:rFonts w:ascii="Calibri" w:hAnsi="Calibri" w:cs="Calibri"/>
              </w:rPr>
            </w:pPr>
            <w:r w:rsidRPr="00B920D0">
              <w:rPr>
                <w:rFonts w:ascii="Calibri" w:hAnsi="Calibri" w:cs="Calibri"/>
              </w:rPr>
              <w:t>Ultra-fine tip permanent marker</w:t>
            </w:r>
          </w:p>
        </w:tc>
        <w:tc>
          <w:tcPr>
            <w:tcW w:w="2155" w:type="dxa"/>
            <w:tcMar/>
          </w:tcPr>
          <w:p w:rsidRPr="00B920D0" w:rsidR="007877DE" w:rsidP="007877DE" w:rsidRDefault="007877DE" w14:paraId="065BBA71" w14:textId="0157240A">
            <w:pPr>
              <w:rPr>
                <w:rFonts w:ascii="Calibri" w:hAnsi="Calibri" w:cs="Calibri"/>
              </w:rPr>
            </w:pPr>
            <w:r w:rsidRPr="00B920D0">
              <w:rPr>
                <w:rFonts w:ascii="Calibri" w:hAnsi="Calibri" w:cs="Calibri"/>
              </w:rPr>
              <w:t>2</w:t>
            </w:r>
          </w:p>
        </w:tc>
      </w:tr>
      <w:tr w:rsidRPr="00B920D0" w:rsidR="007877DE" w:rsidTr="5B2674B5" w14:paraId="31D32839" w14:textId="77777777">
        <w:tc>
          <w:tcPr>
            <w:tcW w:w="7195" w:type="dxa"/>
            <w:tcMar/>
          </w:tcPr>
          <w:p w:rsidRPr="00B920D0" w:rsidR="007877DE" w:rsidP="007877DE" w:rsidRDefault="007877DE" w14:paraId="73EE7D2C" w14:textId="4471342C">
            <w:pPr>
              <w:rPr>
                <w:rFonts w:ascii="Calibri" w:hAnsi="Calibri" w:cs="Calibri"/>
              </w:rPr>
            </w:pPr>
            <w:r w:rsidRPr="00B920D0">
              <w:rPr>
                <w:rFonts w:ascii="Calibri" w:hAnsi="Calibri" w:cs="Calibri"/>
              </w:rPr>
              <w:t>Sticky Notes 1.5” X 2”</w:t>
            </w:r>
          </w:p>
        </w:tc>
        <w:tc>
          <w:tcPr>
            <w:tcW w:w="2155" w:type="dxa"/>
            <w:tcMar/>
          </w:tcPr>
          <w:p w:rsidRPr="00B920D0" w:rsidR="007877DE" w:rsidP="007877DE" w:rsidRDefault="7B501D9F" w14:paraId="1F44EA09" w14:textId="6FD5CE30">
            <w:pPr>
              <w:rPr>
                <w:rFonts w:ascii="Calibri" w:hAnsi="Calibri" w:cs="Calibri"/>
              </w:rPr>
            </w:pPr>
            <w:r w:rsidRPr="00B920D0">
              <w:rPr>
                <w:rFonts w:ascii="Calibri" w:hAnsi="Calibri" w:cs="Calibri"/>
              </w:rPr>
              <w:t>3</w:t>
            </w:r>
            <w:r w:rsidRPr="00B920D0" w:rsidR="007877DE">
              <w:rPr>
                <w:rFonts w:ascii="Calibri" w:hAnsi="Calibri" w:cs="Calibri"/>
              </w:rPr>
              <w:t xml:space="preserve"> pads</w:t>
            </w:r>
          </w:p>
        </w:tc>
      </w:tr>
      <w:tr w:rsidRPr="00B920D0" w:rsidR="007877DE" w:rsidTr="5B2674B5" w14:paraId="0269A8B0" w14:textId="77777777">
        <w:tc>
          <w:tcPr>
            <w:tcW w:w="7195" w:type="dxa"/>
            <w:tcMar/>
          </w:tcPr>
          <w:p w:rsidRPr="00B920D0" w:rsidR="007877DE" w:rsidP="007877DE" w:rsidRDefault="007877DE" w14:paraId="5C86864D" w14:textId="4C551245">
            <w:pPr>
              <w:rPr>
                <w:rFonts w:ascii="Calibri" w:hAnsi="Calibri" w:cs="Calibri"/>
              </w:rPr>
            </w:pPr>
            <w:r w:rsidRPr="00B920D0">
              <w:rPr>
                <w:rFonts w:ascii="Calibri" w:hAnsi="Calibri" w:cs="Calibri"/>
              </w:rPr>
              <w:t>Sticky Notes 3” X 3”</w:t>
            </w:r>
          </w:p>
        </w:tc>
        <w:tc>
          <w:tcPr>
            <w:tcW w:w="2155" w:type="dxa"/>
            <w:tcMar/>
          </w:tcPr>
          <w:p w:rsidRPr="00B920D0" w:rsidR="007877DE" w:rsidP="007877DE" w:rsidRDefault="5ADCAFA2" w14:paraId="2FDB12B6" w14:textId="7A1D3251">
            <w:pPr>
              <w:rPr>
                <w:rFonts w:ascii="Calibri" w:hAnsi="Calibri" w:cs="Calibri"/>
              </w:rPr>
            </w:pPr>
            <w:r w:rsidRPr="00B920D0">
              <w:rPr>
                <w:rFonts w:ascii="Calibri" w:hAnsi="Calibri" w:cs="Calibri"/>
              </w:rPr>
              <w:t>3</w:t>
            </w:r>
            <w:r w:rsidRPr="00B920D0" w:rsidR="007877DE">
              <w:rPr>
                <w:rFonts w:ascii="Calibri" w:hAnsi="Calibri" w:cs="Calibri"/>
              </w:rPr>
              <w:t xml:space="preserve"> pads</w:t>
            </w:r>
          </w:p>
        </w:tc>
      </w:tr>
      <w:tr w:rsidRPr="00B920D0" w:rsidR="007877DE" w:rsidTr="5B2674B5" w14:paraId="5B2ACF4F" w14:textId="77777777">
        <w:tc>
          <w:tcPr>
            <w:tcW w:w="7195" w:type="dxa"/>
            <w:tcMar/>
          </w:tcPr>
          <w:p w:rsidRPr="00B920D0" w:rsidR="007877DE" w:rsidP="007877DE" w:rsidRDefault="007877DE" w14:paraId="47E2B8F1" w14:textId="60D721D0">
            <w:pPr>
              <w:rPr>
                <w:rFonts w:ascii="Calibri" w:hAnsi="Calibri" w:cs="Calibri"/>
              </w:rPr>
            </w:pPr>
            <w:proofErr w:type="spellStart"/>
            <w:r w:rsidRPr="00B920D0">
              <w:rPr>
                <w:rFonts w:ascii="Calibri" w:hAnsi="Calibri" w:cs="Calibri"/>
              </w:rPr>
              <w:t>Watercolour</w:t>
            </w:r>
            <w:proofErr w:type="spellEnd"/>
            <w:r w:rsidRPr="00B920D0">
              <w:rPr>
                <w:rFonts w:ascii="Calibri" w:hAnsi="Calibri" w:cs="Calibri"/>
              </w:rPr>
              <w:t xml:space="preserve"> paints</w:t>
            </w:r>
          </w:p>
        </w:tc>
        <w:tc>
          <w:tcPr>
            <w:tcW w:w="2155" w:type="dxa"/>
            <w:tcMar/>
          </w:tcPr>
          <w:p w:rsidRPr="00B920D0" w:rsidR="007877DE" w:rsidP="007877DE" w:rsidRDefault="007877DE" w14:paraId="5FDDCDBE" w14:textId="1AF893EE">
            <w:pPr>
              <w:rPr>
                <w:rFonts w:ascii="Calibri" w:hAnsi="Calibri" w:cs="Calibri"/>
              </w:rPr>
            </w:pPr>
            <w:r w:rsidRPr="00B920D0">
              <w:rPr>
                <w:rFonts w:ascii="Calibri" w:hAnsi="Calibri" w:cs="Calibri"/>
              </w:rPr>
              <w:t>1 set</w:t>
            </w:r>
          </w:p>
        </w:tc>
      </w:tr>
      <w:tr w:rsidRPr="00B920D0" w:rsidR="007877DE" w:rsidTr="5B2674B5" w14:paraId="20F81AB4" w14:textId="77777777">
        <w:tc>
          <w:tcPr>
            <w:tcW w:w="7195" w:type="dxa"/>
            <w:tcMar/>
          </w:tcPr>
          <w:p w:rsidRPr="00B920D0" w:rsidR="007877DE" w:rsidP="007877DE" w:rsidRDefault="007877DE" w14:paraId="7831D735" w14:textId="5BB00B56">
            <w:pPr>
              <w:rPr>
                <w:rFonts w:ascii="Calibri" w:hAnsi="Calibri" w:cs="Calibri"/>
              </w:rPr>
            </w:pPr>
            <w:proofErr w:type="spellStart"/>
            <w:r w:rsidRPr="00B920D0">
              <w:rPr>
                <w:rFonts w:ascii="Calibri" w:hAnsi="Calibri" w:cs="Calibri"/>
              </w:rPr>
              <w:t>Watercolour</w:t>
            </w:r>
            <w:proofErr w:type="spellEnd"/>
            <w:r w:rsidRPr="00B920D0">
              <w:rPr>
                <w:rFonts w:ascii="Calibri" w:hAnsi="Calibri" w:cs="Calibri"/>
              </w:rPr>
              <w:t xml:space="preserve"> paper</w:t>
            </w:r>
          </w:p>
        </w:tc>
        <w:tc>
          <w:tcPr>
            <w:tcW w:w="2155" w:type="dxa"/>
            <w:tcMar/>
          </w:tcPr>
          <w:p w:rsidRPr="00B920D0" w:rsidR="007877DE" w:rsidP="007877DE" w:rsidRDefault="007877DE" w14:paraId="2B1A09D6" w14:textId="2B868E02">
            <w:pPr>
              <w:rPr>
                <w:rFonts w:ascii="Calibri" w:hAnsi="Calibri" w:cs="Calibri"/>
              </w:rPr>
            </w:pPr>
            <w:r w:rsidRPr="00B920D0">
              <w:rPr>
                <w:rFonts w:ascii="Calibri" w:hAnsi="Calibri" w:cs="Calibri"/>
              </w:rPr>
              <w:t>1 package</w:t>
            </w:r>
          </w:p>
        </w:tc>
      </w:tr>
      <w:tr w:rsidRPr="00B920D0" w:rsidR="007877DE" w:rsidTr="5B2674B5" w14:paraId="41EB34B0" w14:textId="77777777">
        <w:tc>
          <w:tcPr>
            <w:tcW w:w="7195" w:type="dxa"/>
            <w:tcMar/>
          </w:tcPr>
          <w:p w:rsidRPr="00B920D0" w:rsidR="007877DE" w:rsidP="007877DE" w:rsidRDefault="007877DE" w14:paraId="3C968E64" w14:textId="1CC70D2D">
            <w:pPr>
              <w:rPr>
                <w:rFonts w:ascii="Calibri" w:hAnsi="Calibri" w:cs="Calibri"/>
              </w:rPr>
            </w:pPr>
            <w:r w:rsidRPr="00B920D0">
              <w:rPr>
                <w:rFonts w:ascii="Calibri" w:hAnsi="Calibri" w:cs="Calibri"/>
              </w:rPr>
              <w:t xml:space="preserve">Index Cards </w:t>
            </w:r>
          </w:p>
        </w:tc>
        <w:tc>
          <w:tcPr>
            <w:tcW w:w="2155" w:type="dxa"/>
            <w:tcMar/>
          </w:tcPr>
          <w:p w:rsidRPr="00B920D0" w:rsidR="007877DE" w:rsidP="007877DE" w:rsidRDefault="3497FD95" w14:paraId="76E1724F" w14:textId="23A4D194">
            <w:pPr>
              <w:rPr>
                <w:rFonts w:ascii="Calibri" w:hAnsi="Calibri" w:cs="Calibri"/>
              </w:rPr>
            </w:pPr>
            <w:r w:rsidRPr="5B2674B5" w:rsidR="3497FD95">
              <w:rPr>
                <w:rFonts w:ascii="Calibri" w:hAnsi="Calibri" w:cs="Calibri"/>
              </w:rPr>
              <w:t>1</w:t>
            </w:r>
            <w:r w:rsidRPr="5B2674B5" w:rsidR="007877DE">
              <w:rPr>
                <w:rFonts w:ascii="Calibri" w:hAnsi="Calibri" w:cs="Calibri"/>
              </w:rPr>
              <w:t xml:space="preserve"> </w:t>
            </w:r>
            <w:r w:rsidRPr="5B2674B5" w:rsidR="686D5B94">
              <w:rPr>
                <w:rFonts w:ascii="Calibri" w:hAnsi="Calibri" w:cs="Calibri"/>
              </w:rPr>
              <w:t>package</w:t>
            </w:r>
          </w:p>
        </w:tc>
      </w:tr>
      <w:tr w:rsidRPr="00B920D0" w:rsidR="007877DE" w:rsidTr="5B2674B5" w14:paraId="5867EA20" w14:textId="77777777">
        <w:tc>
          <w:tcPr>
            <w:tcW w:w="7195" w:type="dxa"/>
            <w:tcMar/>
          </w:tcPr>
          <w:p w:rsidRPr="00B920D0" w:rsidR="007877DE" w:rsidP="007877DE" w:rsidRDefault="1CDFFA5D" w14:paraId="7BAC38C6" w14:textId="0F535B1A">
            <w:pPr>
              <w:rPr>
                <w:rFonts w:ascii="Calibri" w:hAnsi="Calibri" w:cs="Calibri"/>
              </w:rPr>
            </w:pPr>
            <w:r w:rsidRPr="00B920D0">
              <w:rPr>
                <w:rFonts w:ascii="Calibri" w:hAnsi="Calibri" w:cs="Calibri"/>
              </w:rPr>
              <w:t>Computer headphones with microphone (optional)</w:t>
            </w:r>
          </w:p>
        </w:tc>
        <w:tc>
          <w:tcPr>
            <w:tcW w:w="2155" w:type="dxa"/>
            <w:tcMar/>
          </w:tcPr>
          <w:p w:rsidRPr="00B920D0" w:rsidR="007877DE" w:rsidP="007877DE" w:rsidRDefault="007877DE" w14:paraId="190B0FC0" w14:textId="225397C7">
            <w:pPr>
              <w:rPr>
                <w:rFonts w:ascii="Calibri" w:hAnsi="Calibri" w:cs="Calibri"/>
              </w:rPr>
            </w:pPr>
            <w:r w:rsidRPr="00B920D0">
              <w:rPr>
                <w:rFonts w:ascii="Calibri" w:hAnsi="Calibri" w:cs="Calibri"/>
              </w:rPr>
              <w:t>1 package</w:t>
            </w:r>
          </w:p>
        </w:tc>
      </w:tr>
      <w:tr w:rsidRPr="00B920D0" w:rsidR="743FEAD2" w:rsidTr="5B2674B5" w14:paraId="4D8D2020" w14:textId="77777777">
        <w:trPr>
          <w:trHeight w:val="300"/>
        </w:trPr>
        <w:tc>
          <w:tcPr>
            <w:tcW w:w="7195" w:type="dxa"/>
            <w:tcMar/>
          </w:tcPr>
          <w:p w:rsidRPr="00B920D0" w:rsidR="254FE148" w:rsidP="743FEAD2" w:rsidRDefault="254FE148" w14:paraId="52A54D45" w14:textId="6CFDD517">
            <w:pPr>
              <w:rPr>
                <w:rFonts w:ascii="Calibri" w:hAnsi="Calibri" w:cs="Calibri"/>
              </w:rPr>
            </w:pPr>
            <w:r w:rsidRPr="00B920D0">
              <w:rPr>
                <w:rFonts w:ascii="Calibri" w:hAnsi="Calibri" w:cs="Calibri"/>
              </w:rPr>
              <w:t>Large freezer bags</w:t>
            </w:r>
          </w:p>
        </w:tc>
        <w:tc>
          <w:tcPr>
            <w:tcW w:w="2155" w:type="dxa"/>
            <w:tcMar/>
          </w:tcPr>
          <w:p w:rsidRPr="00B920D0" w:rsidR="254FE148" w:rsidP="743FEAD2" w:rsidRDefault="254FE148" w14:paraId="0277BBFF" w14:textId="2CF1F19A">
            <w:pPr>
              <w:rPr>
                <w:rFonts w:ascii="Calibri" w:hAnsi="Calibri" w:cs="Calibri"/>
              </w:rPr>
            </w:pPr>
            <w:r w:rsidRPr="00B920D0">
              <w:rPr>
                <w:rFonts w:ascii="Calibri" w:hAnsi="Calibri" w:cs="Calibri"/>
              </w:rPr>
              <w:t>6</w:t>
            </w:r>
          </w:p>
        </w:tc>
      </w:tr>
      <w:tr w:rsidRPr="00B920D0" w:rsidR="007877DE" w:rsidTr="5B2674B5" w14:paraId="5BC24074" w14:textId="77777777">
        <w:tc>
          <w:tcPr>
            <w:tcW w:w="7195" w:type="dxa"/>
            <w:tcMar/>
          </w:tcPr>
          <w:p w:rsidRPr="00B920D0" w:rsidR="007877DE" w:rsidP="007877DE" w:rsidRDefault="129D47EE" w14:paraId="30502872" w14:textId="59C7F4C0">
            <w:pPr>
              <w:rPr>
                <w:rFonts w:ascii="Calibri" w:hAnsi="Calibri" w:cs="Calibri"/>
              </w:rPr>
            </w:pPr>
            <w:r w:rsidRPr="00B920D0">
              <w:rPr>
                <w:rFonts w:ascii="Calibri" w:hAnsi="Calibri" w:cs="Calibri"/>
              </w:rPr>
              <w:t>Indoor non-marking shoes</w:t>
            </w:r>
          </w:p>
        </w:tc>
        <w:tc>
          <w:tcPr>
            <w:tcW w:w="2155" w:type="dxa"/>
            <w:tcMar/>
          </w:tcPr>
          <w:p w:rsidRPr="00B920D0" w:rsidR="007877DE" w:rsidP="007877DE" w:rsidRDefault="007877DE" w14:paraId="0E2C7CF3" w14:textId="59DC116A">
            <w:pPr>
              <w:rPr>
                <w:rFonts w:ascii="Calibri" w:hAnsi="Calibri" w:cs="Calibri"/>
              </w:rPr>
            </w:pPr>
            <w:r w:rsidRPr="00B920D0">
              <w:rPr>
                <w:rFonts w:ascii="Calibri" w:hAnsi="Calibri" w:cs="Calibri"/>
              </w:rPr>
              <w:t>1</w:t>
            </w:r>
            <w:r w:rsidRPr="00B920D0" w:rsidR="74E7C95C">
              <w:rPr>
                <w:rFonts w:ascii="Calibri" w:hAnsi="Calibri" w:cs="Calibri"/>
              </w:rPr>
              <w:t xml:space="preserve"> pair</w:t>
            </w:r>
          </w:p>
        </w:tc>
      </w:tr>
      <w:tr w:rsidRPr="00B920D0" w:rsidR="007877DE" w:rsidTr="5B2674B5" w14:paraId="79FD8954" w14:textId="77777777">
        <w:tc>
          <w:tcPr>
            <w:tcW w:w="7195" w:type="dxa"/>
            <w:tcMar/>
          </w:tcPr>
          <w:p w:rsidRPr="00B920D0" w:rsidR="007877DE" w:rsidP="007877DE" w:rsidRDefault="00057D4D" w14:paraId="2EFCC1CF" w14:textId="2050CA7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</w:t>
            </w:r>
            <w:r w:rsidRPr="00B920D0" w:rsidR="74E7C95C">
              <w:rPr>
                <w:rFonts w:ascii="Calibri" w:hAnsi="Calibri" w:cs="Calibri"/>
              </w:rPr>
              <w:t>ackpack</w:t>
            </w:r>
          </w:p>
        </w:tc>
        <w:tc>
          <w:tcPr>
            <w:tcW w:w="2155" w:type="dxa"/>
            <w:tcMar/>
          </w:tcPr>
          <w:p w:rsidRPr="00B920D0" w:rsidR="007877DE" w:rsidP="007877DE" w:rsidRDefault="007877DE" w14:paraId="31A3F512" w14:textId="2AB82A64">
            <w:pPr>
              <w:rPr>
                <w:rFonts w:ascii="Calibri" w:hAnsi="Calibri" w:cs="Calibri"/>
              </w:rPr>
            </w:pPr>
            <w:r w:rsidRPr="00B920D0">
              <w:rPr>
                <w:rFonts w:ascii="Calibri" w:hAnsi="Calibri" w:cs="Calibri"/>
              </w:rPr>
              <w:t>1</w:t>
            </w:r>
          </w:p>
        </w:tc>
      </w:tr>
    </w:tbl>
    <w:p w:rsidR="743FEAD2" w:rsidRDefault="743FEAD2" w14:paraId="67944B72" w14:textId="3F23F3EB"/>
    <w:p w:rsidRPr="00146CED" w:rsidR="005A6A3E" w:rsidP="005A6A3E" w:rsidRDefault="00057D4D" w14:paraId="49D852E3" w14:textId="77777777">
      <w:pPr>
        <w:rPr>
          <w:rFonts w:ascii="Calibri" w:hAnsi="Calibri" w:cs="Calibri"/>
        </w:rPr>
      </w:pPr>
      <w:r>
        <w:t>*</w:t>
      </w:r>
      <w:r w:rsidR="005A6A3E">
        <w:rPr>
          <w:noProof/>
        </w:rPr>
        <w:drawing>
          <wp:anchor distT="0" distB="0" distL="114300" distR="114300" simplePos="0" relativeHeight="251661312" behindDoc="1" locked="0" layoutInCell="1" allowOverlap="1" wp14:anchorId="4F137762" wp14:editId="38D7D85F">
            <wp:simplePos x="0" y="0"/>
            <wp:positionH relativeFrom="column">
              <wp:posOffset>-455295</wp:posOffset>
            </wp:positionH>
            <wp:positionV relativeFrom="page">
              <wp:posOffset>383540</wp:posOffset>
            </wp:positionV>
            <wp:extent cx="285750" cy="277495"/>
            <wp:effectExtent l="0" t="0" r="0" b="8255"/>
            <wp:wrapTight wrapText="bothSides">
              <wp:wrapPolygon edited="0">
                <wp:start x="0" y="0"/>
                <wp:lineTo x="0" y="20760"/>
                <wp:lineTo x="20160" y="20760"/>
                <wp:lineTo x="20160" y="0"/>
                <wp:lineTo x="0" y="0"/>
              </wp:wrapPolygon>
            </wp:wrapTight>
            <wp:docPr id="1707031044" name="Picture 1" descr="A heart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625403" name="Picture 1" descr="A heart in a circ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6A3E">
        <w:rPr>
          <w:rFonts w:ascii="Calibri" w:hAnsi="Calibri" w:cs="Calibri"/>
        </w:rPr>
        <w:t xml:space="preserve">Please ensure you label your child’s supplies and send with them on the first day of school. </w:t>
      </w:r>
    </w:p>
    <w:p w:rsidR="00AC44C9" w:rsidRDefault="00AC44C9" w14:paraId="1C8D58F1" w14:textId="0AF0B319"/>
    <w:p w:rsidR="743FEAD2" w:rsidP="743FEAD2" w:rsidRDefault="743FEAD2" w14:paraId="163470DA" w14:textId="57D98EC7"/>
    <w:p w:rsidR="743FEAD2" w:rsidP="743FEAD2" w:rsidRDefault="743FEAD2" w14:paraId="2342A06D" w14:textId="17370942"/>
    <w:p w:rsidR="743FEAD2" w:rsidP="743FEAD2" w:rsidRDefault="743FEAD2" w14:paraId="4753CF9C" w14:textId="78907645"/>
    <w:p w:rsidR="743FEAD2" w:rsidP="743FEAD2" w:rsidRDefault="743FEAD2" w14:paraId="61D913A9" w14:textId="7737C8A6"/>
    <w:p w:rsidR="743FEAD2" w:rsidP="743FEAD2" w:rsidRDefault="743FEAD2" w14:paraId="3E38DCA7" w14:textId="5A7DB540"/>
    <w:p w:rsidR="743FEAD2" w:rsidP="743FEAD2" w:rsidRDefault="743FEAD2" w14:paraId="0B3A1785" w14:textId="215EA140"/>
    <w:p w:rsidR="743FEAD2" w:rsidP="743FEAD2" w:rsidRDefault="743FEAD2" w14:paraId="06058905" w14:textId="73A5E5D4"/>
    <w:sectPr w:rsidR="743FEAD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A74473"/>
    <w:multiLevelType w:val="multilevel"/>
    <w:tmpl w:val="72DA7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11556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B6"/>
    <w:rsid w:val="000160A5"/>
    <w:rsid w:val="0003554D"/>
    <w:rsid w:val="00057D4D"/>
    <w:rsid w:val="000C2E90"/>
    <w:rsid w:val="000D73F4"/>
    <w:rsid w:val="001216C5"/>
    <w:rsid w:val="00150A3F"/>
    <w:rsid w:val="00161A61"/>
    <w:rsid w:val="00271DDC"/>
    <w:rsid w:val="00282A31"/>
    <w:rsid w:val="00386D4D"/>
    <w:rsid w:val="004530D0"/>
    <w:rsid w:val="004560AD"/>
    <w:rsid w:val="00456826"/>
    <w:rsid w:val="00465AA7"/>
    <w:rsid w:val="004A16F5"/>
    <w:rsid w:val="004B78BB"/>
    <w:rsid w:val="004D3F6E"/>
    <w:rsid w:val="004F362E"/>
    <w:rsid w:val="00545F11"/>
    <w:rsid w:val="00576059"/>
    <w:rsid w:val="00576B4A"/>
    <w:rsid w:val="005A6A3E"/>
    <w:rsid w:val="005C004F"/>
    <w:rsid w:val="005E35FD"/>
    <w:rsid w:val="00607176"/>
    <w:rsid w:val="0068092E"/>
    <w:rsid w:val="00697C22"/>
    <w:rsid w:val="006A612E"/>
    <w:rsid w:val="006E72D2"/>
    <w:rsid w:val="00783182"/>
    <w:rsid w:val="007877DE"/>
    <w:rsid w:val="007F7526"/>
    <w:rsid w:val="0082208F"/>
    <w:rsid w:val="00822F4D"/>
    <w:rsid w:val="00831756"/>
    <w:rsid w:val="00890FD5"/>
    <w:rsid w:val="008B45D3"/>
    <w:rsid w:val="008E4366"/>
    <w:rsid w:val="00924346"/>
    <w:rsid w:val="00932C38"/>
    <w:rsid w:val="0097076E"/>
    <w:rsid w:val="009A2E8C"/>
    <w:rsid w:val="009C69DF"/>
    <w:rsid w:val="00A00FCD"/>
    <w:rsid w:val="00A031B6"/>
    <w:rsid w:val="00AC44C9"/>
    <w:rsid w:val="00B80C13"/>
    <w:rsid w:val="00B920D0"/>
    <w:rsid w:val="00B979AD"/>
    <w:rsid w:val="00BA38DB"/>
    <w:rsid w:val="00C547B6"/>
    <w:rsid w:val="00CC3297"/>
    <w:rsid w:val="00CE043C"/>
    <w:rsid w:val="00D35E5B"/>
    <w:rsid w:val="00D50D33"/>
    <w:rsid w:val="00D84D42"/>
    <w:rsid w:val="00D85CC0"/>
    <w:rsid w:val="00DC1E83"/>
    <w:rsid w:val="00E9327F"/>
    <w:rsid w:val="00EE6BE2"/>
    <w:rsid w:val="00F07261"/>
    <w:rsid w:val="01465258"/>
    <w:rsid w:val="015BB9B8"/>
    <w:rsid w:val="0171AB47"/>
    <w:rsid w:val="02DB7A71"/>
    <w:rsid w:val="061BA084"/>
    <w:rsid w:val="0C9C976D"/>
    <w:rsid w:val="129D47EE"/>
    <w:rsid w:val="136A69EE"/>
    <w:rsid w:val="13FC3AA7"/>
    <w:rsid w:val="16089D45"/>
    <w:rsid w:val="195CFCD9"/>
    <w:rsid w:val="1A491A3E"/>
    <w:rsid w:val="1BF9D529"/>
    <w:rsid w:val="1C90E1F1"/>
    <w:rsid w:val="1CDFFA5D"/>
    <w:rsid w:val="1D0A0167"/>
    <w:rsid w:val="1E6E8029"/>
    <w:rsid w:val="1EEAFABD"/>
    <w:rsid w:val="236545A8"/>
    <w:rsid w:val="254FE148"/>
    <w:rsid w:val="27391729"/>
    <w:rsid w:val="284048D4"/>
    <w:rsid w:val="2B8FBF86"/>
    <w:rsid w:val="2C677856"/>
    <w:rsid w:val="2EB97656"/>
    <w:rsid w:val="3238B64B"/>
    <w:rsid w:val="324AE308"/>
    <w:rsid w:val="3329E67F"/>
    <w:rsid w:val="333B9BF0"/>
    <w:rsid w:val="33D78E89"/>
    <w:rsid w:val="34428457"/>
    <w:rsid w:val="3497FD95"/>
    <w:rsid w:val="37DCF8C3"/>
    <w:rsid w:val="3A3153B3"/>
    <w:rsid w:val="3B3874B8"/>
    <w:rsid w:val="3C658F7F"/>
    <w:rsid w:val="3CB1930C"/>
    <w:rsid w:val="3D1A426C"/>
    <w:rsid w:val="40571DE7"/>
    <w:rsid w:val="407DAAFB"/>
    <w:rsid w:val="40838AD3"/>
    <w:rsid w:val="42BF9F57"/>
    <w:rsid w:val="43939752"/>
    <w:rsid w:val="46B02A2F"/>
    <w:rsid w:val="46C64DA7"/>
    <w:rsid w:val="4742B6CC"/>
    <w:rsid w:val="4CC1F6A2"/>
    <w:rsid w:val="4E369313"/>
    <w:rsid w:val="4E5BF645"/>
    <w:rsid w:val="540D2DB7"/>
    <w:rsid w:val="57BAE7F3"/>
    <w:rsid w:val="59FFAEB7"/>
    <w:rsid w:val="5ADCAFA2"/>
    <w:rsid w:val="5B2674B5"/>
    <w:rsid w:val="5B5A32CF"/>
    <w:rsid w:val="5B7DA549"/>
    <w:rsid w:val="5C5D840F"/>
    <w:rsid w:val="5CF42778"/>
    <w:rsid w:val="61E36C80"/>
    <w:rsid w:val="64CC88B2"/>
    <w:rsid w:val="66BCCF61"/>
    <w:rsid w:val="66DFC39C"/>
    <w:rsid w:val="6797F9CE"/>
    <w:rsid w:val="686D5B94"/>
    <w:rsid w:val="69DDAA40"/>
    <w:rsid w:val="6B463BFA"/>
    <w:rsid w:val="7217FED4"/>
    <w:rsid w:val="728AA5E2"/>
    <w:rsid w:val="743FEAD2"/>
    <w:rsid w:val="74E7C95C"/>
    <w:rsid w:val="7B501D9F"/>
    <w:rsid w:val="7BB74F0B"/>
    <w:rsid w:val="7BE8EDED"/>
    <w:rsid w:val="7ECFB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012D3"/>
  <w15:chartTrackingRefBased/>
  <w15:docId w15:val="{6AB69289-AEDA-45A4-9C8F-475E05CB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50D33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47B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D50D33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styleId="normaltextrun" w:customStyle="1">
    <w:name w:val="normaltextrun"/>
    <w:basedOn w:val="DefaultParagraphFont"/>
    <w:rsid w:val="004A16F5"/>
  </w:style>
  <w:style w:type="character" w:styleId="eop" w:customStyle="1">
    <w:name w:val="eop"/>
    <w:basedOn w:val="DefaultParagraphFont"/>
    <w:rsid w:val="004A16F5"/>
  </w:style>
  <w:style w:type="paragraph" w:styleId="paragraph" w:customStyle="1">
    <w:name w:val="paragraph"/>
    <w:basedOn w:val="Normal"/>
    <w:rsid w:val="00AC44C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876208E1C6F47ADB900FC636698E3" ma:contentTypeVersion="12" ma:contentTypeDescription="Create a new document." ma:contentTypeScope="" ma:versionID="fab64065a939dbedddfed387f745f642">
  <xsd:schema xmlns:xsd="http://www.w3.org/2001/XMLSchema" xmlns:xs="http://www.w3.org/2001/XMLSchema" xmlns:p="http://schemas.microsoft.com/office/2006/metadata/properties" xmlns:ns2="f64ba691-6d8a-4b0f-8ad3-162900bdf0f4" xmlns:ns3="b2c90e87-e221-4d2b-b3ea-0d9fc4a1c3ec" targetNamespace="http://schemas.microsoft.com/office/2006/metadata/properties" ma:root="true" ma:fieldsID="a70a08cf1aa6e5ccf15691608b52f1af" ns2:_="" ns3:_="">
    <xsd:import namespace="f64ba691-6d8a-4b0f-8ad3-162900bdf0f4"/>
    <xsd:import namespace="b2c90e87-e221-4d2b-b3ea-0d9fc4a1c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ba691-6d8a-4b0f-8ad3-162900bdf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90e87-e221-4d2b-b3ea-0d9fc4a1c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CCD4A4-55B2-4384-98E1-80B60E6464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95D5C4-C186-4521-A62E-68B6BBE467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572C5-C82A-4D5A-B96C-77959A78A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ba691-6d8a-4b0f-8ad3-162900bdf0f4"/>
    <ds:schemaRef ds:uri="b2c90e87-e221-4d2b-b3ea-0d9fc4a1c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Yakoweshen, Nichole</dc:creator>
  <keywords/>
  <dc:description/>
  <lastModifiedBy>Yakoweshen, Nicki</lastModifiedBy>
  <revision>11</revision>
  <dcterms:created xsi:type="dcterms:W3CDTF">2024-06-24T19:17:00.0000000Z</dcterms:created>
  <dcterms:modified xsi:type="dcterms:W3CDTF">2024-06-27T21:09:04.5342398Z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0x01010003F876208E1C6F47ADB900FC636698E3</vt:lpwstr>
  </property>
</Properties>
</file>