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7650"/>
        <w:gridCol w:w="1795"/>
      </w:tblGrid>
      <w:tr w:rsidR="00146CED" w14:paraId="56877995" w14:textId="77777777" w:rsidTr="009E353C">
        <w:tc>
          <w:tcPr>
            <w:tcW w:w="9445" w:type="dxa"/>
            <w:gridSpan w:val="2"/>
            <w:shd w:val="clear" w:color="auto" w:fill="00E7E2"/>
          </w:tcPr>
          <w:p w14:paraId="2C874EA9" w14:textId="77777777" w:rsidR="00146CED" w:rsidRDefault="00146CED" w:rsidP="00146CE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Centre for Diverse Learning, St. Gabriel</w:t>
            </w:r>
          </w:p>
          <w:p w14:paraId="425F2126" w14:textId="50129504" w:rsidR="00146CED" w:rsidRPr="00146CED" w:rsidRDefault="007535AC" w:rsidP="00146CE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Pathways High School </w:t>
            </w:r>
            <w:r w:rsidR="00146CED" w:rsidRPr="00146CED">
              <w:rPr>
                <w:rFonts w:ascii="Calibri" w:hAnsi="Calibri" w:cs="Calibri"/>
                <w:b/>
                <w:bCs/>
                <w:sz w:val="20"/>
                <w:szCs w:val="20"/>
              </w:rPr>
              <w:t>Supply List for 2024-2025</w:t>
            </w:r>
          </w:p>
        </w:tc>
      </w:tr>
      <w:tr w:rsidR="00146CED" w14:paraId="2EA7D611" w14:textId="77777777" w:rsidTr="009E353C">
        <w:tc>
          <w:tcPr>
            <w:tcW w:w="7650" w:type="dxa"/>
            <w:shd w:val="clear" w:color="auto" w:fill="B9FFFD"/>
          </w:tcPr>
          <w:p w14:paraId="26502D9C" w14:textId="57AB3920" w:rsidR="00146CED" w:rsidRDefault="00146CED" w:rsidP="00146C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Item</w:t>
            </w:r>
          </w:p>
        </w:tc>
        <w:tc>
          <w:tcPr>
            <w:tcW w:w="1795" w:type="dxa"/>
            <w:shd w:val="clear" w:color="auto" w:fill="B9FFFD"/>
          </w:tcPr>
          <w:p w14:paraId="6CF28366" w14:textId="754950B6" w:rsidR="00146CED" w:rsidRDefault="00146CED" w:rsidP="00146C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Quantity </w:t>
            </w:r>
          </w:p>
        </w:tc>
      </w:tr>
      <w:tr w:rsidR="00146CED" w14:paraId="02C9FB5C" w14:textId="77777777" w:rsidTr="009E353C">
        <w:tc>
          <w:tcPr>
            <w:tcW w:w="7650" w:type="dxa"/>
          </w:tcPr>
          <w:p w14:paraId="77CC274F" w14:textId="22AE6757" w:rsidR="00146CED" w:rsidRPr="007535AC" w:rsidRDefault="007535AC" w:rsidP="007535AC">
            <w:pPr>
              <w:rPr>
                <w:rFonts w:ascii="Calibri" w:hAnsi="Calibri" w:cs="Calibri"/>
              </w:rPr>
            </w:pPr>
            <w:r w:rsidRPr="007535AC">
              <w:rPr>
                <w:rFonts w:ascii="Calibri" w:hAnsi="Calibri" w:cs="Calibri"/>
              </w:rPr>
              <w:t>1.</w:t>
            </w:r>
            <w:r>
              <w:rPr>
                <w:rFonts w:ascii="Calibri" w:hAnsi="Calibri" w:cs="Calibri"/>
              </w:rPr>
              <w:t xml:space="preserve">5” </w:t>
            </w:r>
            <w:r w:rsidRPr="007535AC">
              <w:rPr>
                <w:rFonts w:ascii="Calibri" w:hAnsi="Calibri" w:cs="Calibri"/>
              </w:rPr>
              <w:t>Binde</w:t>
            </w:r>
            <w:r>
              <w:rPr>
                <w:rFonts w:ascii="Calibri" w:hAnsi="Calibri" w:cs="Calibri"/>
              </w:rPr>
              <w:t>r</w:t>
            </w:r>
          </w:p>
        </w:tc>
        <w:tc>
          <w:tcPr>
            <w:tcW w:w="1795" w:type="dxa"/>
          </w:tcPr>
          <w:p w14:paraId="6E0CF96F" w14:textId="17BF2889" w:rsidR="00146CED" w:rsidRDefault="007535AC" w:rsidP="00146C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146CED" w14:paraId="14F6DDE5" w14:textId="77777777" w:rsidTr="009E353C">
        <w:tc>
          <w:tcPr>
            <w:tcW w:w="7650" w:type="dxa"/>
          </w:tcPr>
          <w:p w14:paraId="19BC986B" w14:textId="28134E22" w:rsidR="00146CED" w:rsidRDefault="007535AC" w:rsidP="00146C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Dividers</w:t>
            </w:r>
          </w:p>
        </w:tc>
        <w:tc>
          <w:tcPr>
            <w:tcW w:w="1795" w:type="dxa"/>
          </w:tcPr>
          <w:p w14:paraId="733009DA" w14:textId="2A3DC0A9" w:rsidR="00146CED" w:rsidRDefault="007535AC" w:rsidP="00146C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packages</w:t>
            </w:r>
          </w:p>
        </w:tc>
      </w:tr>
      <w:tr w:rsidR="00146CED" w14:paraId="68403B82" w14:textId="77777777" w:rsidTr="009E353C">
        <w:tc>
          <w:tcPr>
            <w:tcW w:w="7650" w:type="dxa"/>
          </w:tcPr>
          <w:p w14:paraId="5DAB4AAB" w14:textId="6EA8A722" w:rsidR="00146CED" w:rsidRDefault="007535AC" w:rsidP="00146C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Composition Notebook</w:t>
            </w:r>
          </w:p>
        </w:tc>
        <w:tc>
          <w:tcPr>
            <w:tcW w:w="1795" w:type="dxa"/>
          </w:tcPr>
          <w:p w14:paraId="0F5C6FF8" w14:textId="21CDC91A" w:rsidR="00146CED" w:rsidRDefault="007535AC" w:rsidP="00146C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146CED" w14:paraId="473BFC0F" w14:textId="77777777" w:rsidTr="009E353C">
        <w:tc>
          <w:tcPr>
            <w:tcW w:w="7650" w:type="dxa"/>
          </w:tcPr>
          <w:p w14:paraId="0337CFD5" w14:textId="5A3210A7" w:rsidR="00146CED" w:rsidRDefault="007535AC" w:rsidP="00146C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Scientific Calculator</w:t>
            </w:r>
          </w:p>
        </w:tc>
        <w:tc>
          <w:tcPr>
            <w:tcW w:w="1795" w:type="dxa"/>
          </w:tcPr>
          <w:p w14:paraId="0F2CDD8C" w14:textId="4DB5AB1D" w:rsidR="00146CED" w:rsidRDefault="007535AC" w:rsidP="00146C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146CED" w14:paraId="05AEF97E" w14:textId="77777777" w:rsidTr="009E353C">
        <w:tc>
          <w:tcPr>
            <w:tcW w:w="7650" w:type="dxa"/>
          </w:tcPr>
          <w:p w14:paraId="63419EC5" w14:textId="2FD9509F" w:rsidR="00146CED" w:rsidRDefault="007535AC" w:rsidP="00146C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HB Pencils</w:t>
            </w:r>
          </w:p>
        </w:tc>
        <w:tc>
          <w:tcPr>
            <w:tcW w:w="1795" w:type="dxa"/>
          </w:tcPr>
          <w:p w14:paraId="6774C4CE" w14:textId="4C749F34" w:rsidR="00146CED" w:rsidRDefault="007535AC" w:rsidP="00146C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146CED" w14:paraId="7E0F95A6" w14:textId="77777777" w:rsidTr="009E353C">
        <w:tc>
          <w:tcPr>
            <w:tcW w:w="7650" w:type="dxa"/>
          </w:tcPr>
          <w:p w14:paraId="24A60468" w14:textId="34DCF09B" w:rsidR="00146CED" w:rsidRDefault="00B40144" w:rsidP="00146C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Pens (Blue or black ink)</w:t>
            </w:r>
          </w:p>
        </w:tc>
        <w:tc>
          <w:tcPr>
            <w:tcW w:w="1795" w:type="dxa"/>
          </w:tcPr>
          <w:p w14:paraId="1003D503" w14:textId="1B072ECC" w:rsidR="00146CED" w:rsidRDefault="00B40144" w:rsidP="00146C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146CED" w14:paraId="6A6743AD" w14:textId="77777777" w:rsidTr="009E353C">
        <w:tc>
          <w:tcPr>
            <w:tcW w:w="7650" w:type="dxa"/>
          </w:tcPr>
          <w:p w14:paraId="5E666FC9" w14:textId="4AC79F34" w:rsidR="00146CED" w:rsidRDefault="00B40144" w:rsidP="00146C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Highlighters</w:t>
            </w:r>
          </w:p>
        </w:tc>
        <w:tc>
          <w:tcPr>
            <w:tcW w:w="1795" w:type="dxa"/>
          </w:tcPr>
          <w:p w14:paraId="1ADB4EB5" w14:textId="7646CF0C" w:rsidR="00146CED" w:rsidRDefault="00B40144" w:rsidP="00146C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package</w:t>
            </w:r>
          </w:p>
        </w:tc>
      </w:tr>
      <w:tr w:rsidR="00146CED" w14:paraId="6B96EBA3" w14:textId="77777777" w:rsidTr="009E353C">
        <w:tc>
          <w:tcPr>
            <w:tcW w:w="7650" w:type="dxa"/>
          </w:tcPr>
          <w:p w14:paraId="78B24709" w14:textId="2DD08FFE" w:rsidR="00146CED" w:rsidRDefault="00B40144" w:rsidP="00146C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Eraser</w:t>
            </w:r>
          </w:p>
        </w:tc>
        <w:tc>
          <w:tcPr>
            <w:tcW w:w="1795" w:type="dxa"/>
          </w:tcPr>
          <w:p w14:paraId="6A5C2226" w14:textId="3530CB0E" w:rsidR="00146CED" w:rsidRDefault="00B40144" w:rsidP="00146C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146CED" w14:paraId="63C61388" w14:textId="77777777" w:rsidTr="009E353C">
        <w:tc>
          <w:tcPr>
            <w:tcW w:w="7650" w:type="dxa"/>
          </w:tcPr>
          <w:p w14:paraId="69BDA154" w14:textId="6A77B982" w:rsidR="00146CED" w:rsidRDefault="00B40144" w:rsidP="00146C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Ruler (30cm)</w:t>
            </w:r>
          </w:p>
        </w:tc>
        <w:tc>
          <w:tcPr>
            <w:tcW w:w="1795" w:type="dxa"/>
          </w:tcPr>
          <w:p w14:paraId="2AE30F13" w14:textId="0E148DD1" w:rsidR="00146CED" w:rsidRDefault="00B40144" w:rsidP="00146C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146CED" w14:paraId="3C33D22D" w14:textId="77777777" w:rsidTr="009E353C">
        <w:tc>
          <w:tcPr>
            <w:tcW w:w="7650" w:type="dxa"/>
          </w:tcPr>
          <w:p w14:paraId="671140DD" w14:textId="2D5D6D8F" w:rsidR="00146CED" w:rsidRDefault="00146CED" w:rsidP="00146CED">
            <w:pPr>
              <w:rPr>
                <w:rFonts w:ascii="Calibri" w:hAnsi="Calibri" w:cs="Calibri"/>
              </w:rPr>
            </w:pPr>
          </w:p>
        </w:tc>
        <w:tc>
          <w:tcPr>
            <w:tcW w:w="1795" w:type="dxa"/>
          </w:tcPr>
          <w:p w14:paraId="1BF25F04" w14:textId="07A83CB3" w:rsidR="00146CED" w:rsidRDefault="00146CED" w:rsidP="00146CED">
            <w:pPr>
              <w:rPr>
                <w:rFonts w:ascii="Calibri" w:hAnsi="Calibri" w:cs="Calibri"/>
              </w:rPr>
            </w:pPr>
          </w:p>
        </w:tc>
      </w:tr>
      <w:tr w:rsidR="00C21655" w14:paraId="1C8038FC" w14:textId="77777777" w:rsidTr="00C21655">
        <w:tc>
          <w:tcPr>
            <w:tcW w:w="9445" w:type="dxa"/>
            <w:gridSpan w:val="2"/>
            <w:shd w:val="clear" w:color="auto" w:fill="B9FFFD"/>
          </w:tcPr>
          <w:p w14:paraId="727C100A" w14:textId="616F2AF5" w:rsidR="00C21655" w:rsidRDefault="00C21655" w:rsidP="00146C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Suggested </w:t>
            </w:r>
            <w:r w:rsidRPr="00C21655">
              <w:rPr>
                <w:rFonts w:ascii="Calibri" w:hAnsi="Calibri" w:cs="Calibri"/>
                <w:i/>
                <w:iCs/>
                <w:u w:val="single"/>
              </w:rPr>
              <w:t>Optional</w:t>
            </w:r>
            <w:r>
              <w:rPr>
                <w:rFonts w:ascii="Calibri" w:hAnsi="Calibri" w:cs="Calibri"/>
              </w:rPr>
              <w:t xml:space="preserve"> Items:</w:t>
            </w:r>
          </w:p>
        </w:tc>
      </w:tr>
      <w:tr w:rsidR="00146CED" w14:paraId="0D9412D1" w14:textId="77777777" w:rsidTr="009E353C">
        <w:tc>
          <w:tcPr>
            <w:tcW w:w="7650" w:type="dxa"/>
          </w:tcPr>
          <w:p w14:paraId="78C2EAAD" w14:textId="5858D9BC" w:rsidR="00146CED" w:rsidRDefault="00C21655" w:rsidP="00146C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Headphones</w:t>
            </w:r>
          </w:p>
        </w:tc>
        <w:tc>
          <w:tcPr>
            <w:tcW w:w="1795" w:type="dxa"/>
          </w:tcPr>
          <w:p w14:paraId="68B1F1BF" w14:textId="5A604544" w:rsidR="00146CED" w:rsidRDefault="00C21655" w:rsidP="00146C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pair</w:t>
            </w:r>
          </w:p>
        </w:tc>
      </w:tr>
      <w:tr w:rsidR="00146CED" w14:paraId="7D2F582E" w14:textId="77777777" w:rsidTr="009E353C">
        <w:tc>
          <w:tcPr>
            <w:tcW w:w="7650" w:type="dxa"/>
          </w:tcPr>
          <w:p w14:paraId="0C4F01C5" w14:textId="2FC961E0" w:rsidR="00146CED" w:rsidRDefault="00C21655" w:rsidP="00146C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Computer mouse</w:t>
            </w:r>
          </w:p>
        </w:tc>
        <w:tc>
          <w:tcPr>
            <w:tcW w:w="1795" w:type="dxa"/>
          </w:tcPr>
          <w:p w14:paraId="4E03A720" w14:textId="5BBC94E2" w:rsidR="00146CED" w:rsidRDefault="00C21655" w:rsidP="00146C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C21655" w14:paraId="408D69D1" w14:textId="77777777" w:rsidTr="009E353C">
        <w:tc>
          <w:tcPr>
            <w:tcW w:w="7650" w:type="dxa"/>
          </w:tcPr>
          <w:p w14:paraId="5C32F705" w14:textId="1A9C06A2" w:rsidR="00C21655" w:rsidRDefault="00C21655" w:rsidP="00146C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Daily agenda</w:t>
            </w:r>
          </w:p>
        </w:tc>
        <w:tc>
          <w:tcPr>
            <w:tcW w:w="1795" w:type="dxa"/>
          </w:tcPr>
          <w:p w14:paraId="2A3B5089" w14:textId="6EB72B53" w:rsidR="00C21655" w:rsidRDefault="00C21655" w:rsidP="00146C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</w:tbl>
    <w:p w14:paraId="73DA12D2" w14:textId="77777777" w:rsidR="00146CED" w:rsidRPr="00697DAA" w:rsidRDefault="00146CED" w:rsidP="00146CED">
      <w:pPr>
        <w:jc w:val="center"/>
        <w:rPr>
          <w:rFonts w:ascii="Calibri" w:hAnsi="Calibri" w:cs="Calibri"/>
          <w:i/>
          <w:iCs/>
        </w:rPr>
      </w:pPr>
    </w:p>
    <w:p w14:paraId="6225BCC4" w14:textId="046D8FBC" w:rsidR="000B483C" w:rsidRPr="00697DAA" w:rsidRDefault="00146CED" w:rsidP="00146CED">
      <w:pPr>
        <w:rPr>
          <w:rFonts w:ascii="Calibri" w:hAnsi="Calibri" w:cs="Calibri"/>
          <w:i/>
          <w:iCs/>
        </w:rPr>
      </w:pPr>
      <w:r w:rsidRPr="00697DAA">
        <w:rPr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1BC670BE" wp14:editId="280540D7">
            <wp:simplePos x="0" y="0"/>
            <wp:positionH relativeFrom="column">
              <wp:posOffset>-455295</wp:posOffset>
            </wp:positionH>
            <wp:positionV relativeFrom="page">
              <wp:posOffset>383540</wp:posOffset>
            </wp:positionV>
            <wp:extent cx="285750" cy="277495"/>
            <wp:effectExtent l="0" t="0" r="0" b="8255"/>
            <wp:wrapTight wrapText="bothSides">
              <wp:wrapPolygon edited="0">
                <wp:start x="0" y="0"/>
                <wp:lineTo x="0" y="20760"/>
                <wp:lineTo x="20160" y="20760"/>
                <wp:lineTo x="20160" y="0"/>
                <wp:lineTo x="0" y="0"/>
              </wp:wrapPolygon>
            </wp:wrapTight>
            <wp:docPr id="1425625403" name="Picture 1" descr="A heart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625403" name="Picture 1" descr="A heart in a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DAA" w:rsidRPr="00697DAA">
        <w:rPr>
          <w:rFonts w:ascii="Calibri" w:hAnsi="Calibri" w:cs="Calibri"/>
          <w:i/>
          <w:iCs/>
        </w:rPr>
        <w:t>*</w:t>
      </w:r>
      <w:r w:rsidRPr="00697DAA">
        <w:rPr>
          <w:rFonts w:ascii="Calibri" w:hAnsi="Calibri" w:cs="Calibri"/>
          <w:i/>
          <w:iCs/>
        </w:rPr>
        <w:t xml:space="preserve">Please </w:t>
      </w:r>
      <w:r w:rsidR="009E353C" w:rsidRPr="00697DAA">
        <w:rPr>
          <w:rFonts w:ascii="Calibri" w:hAnsi="Calibri" w:cs="Calibri"/>
          <w:i/>
          <w:iCs/>
        </w:rPr>
        <w:t xml:space="preserve">ensure you </w:t>
      </w:r>
      <w:r w:rsidRPr="00697DAA">
        <w:rPr>
          <w:rFonts w:ascii="Calibri" w:hAnsi="Calibri" w:cs="Calibri"/>
          <w:i/>
          <w:iCs/>
        </w:rPr>
        <w:t xml:space="preserve">label your child’s supplies </w:t>
      </w:r>
      <w:r w:rsidR="009E353C" w:rsidRPr="00697DAA">
        <w:rPr>
          <w:rFonts w:ascii="Calibri" w:hAnsi="Calibri" w:cs="Calibri"/>
          <w:i/>
          <w:iCs/>
        </w:rPr>
        <w:t xml:space="preserve">and </w:t>
      </w:r>
      <w:proofErr w:type="gramStart"/>
      <w:r w:rsidR="00C21655" w:rsidRPr="00697DAA">
        <w:rPr>
          <w:rFonts w:ascii="Calibri" w:hAnsi="Calibri" w:cs="Calibri"/>
          <w:i/>
          <w:iCs/>
        </w:rPr>
        <w:t>send</w:t>
      </w:r>
      <w:proofErr w:type="gramEnd"/>
      <w:r w:rsidR="009E353C" w:rsidRPr="00697DAA">
        <w:rPr>
          <w:rFonts w:ascii="Calibri" w:hAnsi="Calibri" w:cs="Calibri"/>
          <w:i/>
          <w:iCs/>
        </w:rPr>
        <w:t xml:space="preserve"> </w:t>
      </w:r>
      <w:r w:rsidR="00697DAA" w:rsidRPr="00697DAA">
        <w:rPr>
          <w:rFonts w:ascii="Calibri" w:hAnsi="Calibri" w:cs="Calibri"/>
          <w:i/>
          <w:iCs/>
        </w:rPr>
        <w:t xml:space="preserve">with </w:t>
      </w:r>
      <w:r w:rsidR="009E353C" w:rsidRPr="00697DAA">
        <w:rPr>
          <w:rFonts w:ascii="Calibri" w:hAnsi="Calibri" w:cs="Calibri"/>
          <w:i/>
          <w:iCs/>
        </w:rPr>
        <w:t xml:space="preserve">them on the first day of school. </w:t>
      </w:r>
    </w:p>
    <w:sectPr w:rsidR="000B483C" w:rsidRPr="00697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1399E"/>
    <w:multiLevelType w:val="hybridMultilevel"/>
    <w:tmpl w:val="D36ED5EA"/>
    <w:lvl w:ilvl="0" w:tplc="313E88C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630F9"/>
    <w:multiLevelType w:val="hybridMultilevel"/>
    <w:tmpl w:val="B53A1108"/>
    <w:lvl w:ilvl="0" w:tplc="52E0C89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562025">
    <w:abstractNumId w:val="1"/>
  </w:num>
  <w:num w:numId="2" w16cid:durableId="1414274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ED"/>
    <w:rsid w:val="000B483C"/>
    <w:rsid w:val="00146CED"/>
    <w:rsid w:val="00155B27"/>
    <w:rsid w:val="00285DE9"/>
    <w:rsid w:val="004821F7"/>
    <w:rsid w:val="004B7CF6"/>
    <w:rsid w:val="00697DAA"/>
    <w:rsid w:val="007535AC"/>
    <w:rsid w:val="009E353C"/>
    <w:rsid w:val="00A32009"/>
    <w:rsid w:val="00B40144"/>
    <w:rsid w:val="00C21655"/>
    <w:rsid w:val="00E43852"/>
    <w:rsid w:val="00F5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33414"/>
  <w15:chartTrackingRefBased/>
  <w15:docId w15:val="{41978743-DE3F-4C91-AEA7-30B5199C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C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C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C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C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C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C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C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C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C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C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C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6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Jill</dc:creator>
  <cp:keywords/>
  <dc:description/>
  <cp:lastModifiedBy>Morrison, Jill</cp:lastModifiedBy>
  <cp:revision>6</cp:revision>
  <dcterms:created xsi:type="dcterms:W3CDTF">2024-06-24T17:08:00Z</dcterms:created>
  <dcterms:modified xsi:type="dcterms:W3CDTF">2024-06-24T17:12:00Z</dcterms:modified>
</cp:coreProperties>
</file>